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86" w:rsidRDefault="002D6986" w:rsidP="002D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2D6986">
        <w:rPr>
          <w:b/>
          <w:sz w:val="28"/>
        </w:rPr>
        <w:t>DOSSIER DE CANDIDATURE</w:t>
      </w:r>
    </w:p>
    <w:p w:rsidR="002D6986" w:rsidRDefault="002D6986" w:rsidP="002D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>
        <w:rPr>
          <w:b/>
          <w:sz w:val="28"/>
        </w:rPr>
        <w:t>Sécurisation des éta</w:t>
      </w:r>
      <w:r w:rsidR="00F26BE9">
        <w:rPr>
          <w:b/>
          <w:sz w:val="28"/>
        </w:rPr>
        <w:t xml:space="preserve">blissements de santé </w:t>
      </w:r>
      <w:proofErr w:type="spellStart"/>
      <w:r w:rsidR="00F26BE9">
        <w:rPr>
          <w:b/>
          <w:sz w:val="28"/>
        </w:rPr>
        <w:t>FMIS</w:t>
      </w:r>
      <w:proofErr w:type="spellEnd"/>
      <w:r w:rsidR="00F26BE9">
        <w:rPr>
          <w:b/>
          <w:sz w:val="28"/>
        </w:rPr>
        <w:t xml:space="preserve"> 2021</w:t>
      </w:r>
    </w:p>
    <w:tbl>
      <w:tblPr>
        <w:tblW w:w="9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6037"/>
      </w:tblGrid>
      <w:tr w:rsidR="009E477D" w:rsidRPr="009E477D" w:rsidTr="00A52D19">
        <w:trPr>
          <w:trHeight w:val="3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9E477D" w:rsidRPr="009E477D" w:rsidRDefault="005E25DE" w:rsidP="009E47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GHT/ Etablissement support</w:t>
            </w: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E47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9E477D" w:rsidRPr="009E477D" w:rsidTr="00A52D19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proofErr w:type="spellStart"/>
            <w:r w:rsidRPr="009E477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FINESS</w:t>
            </w:r>
            <w:proofErr w:type="spellEnd"/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477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E477D" w:rsidRPr="009E477D" w:rsidTr="00A52D19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E477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DEPARTEMENT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477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E477D" w:rsidRPr="009E477D" w:rsidTr="00A52D19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E477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STATUT (cocher)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477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E477D" w:rsidRPr="009E477D" w:rsidTr="00A52D19">
        <w:trPr>
          <w:trHeight w:val="28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</w:tcBorders>
            <w:shd w:val="clear" w:color="000000" w:fill="C5D9F1"/>
            <w:noWrap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E477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public</w:t>
            </w:r>
            <w:r w:rsidR="00A52D19" w:rsidRPr="009E477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A52D1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            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-374163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7" w:type="dxa"/>
                <w:tcBorders>
                  <w:top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hideMark/>
              </w:tcPr>
              <w:p w:rsidR="009E477D" w:rsidRPr="009E477D" w:rsidRDefault="00640D4A" w:rsidP="009E477D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</w:tr>
      <w:tr w:rsidR="009E477D" w:rsidRPr="009E477D" w:rsidTr="00A52D19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</w:tcBorders>
            <w:shd w:val="clear" w:color="000000" w:fill="C5D9F1"/>
            <w:noWrap/>
            <w:hideMark/>
          </w:tcPr>
          <w:p w:rsidR="009E477D" w:rsidRPr="009E477D" w:rsidRDefault="0082085A" w:rsidP="009E47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privé but non lucra</w:t>
            </w:r>
            <w:r w:rsidR="009E477D" w:rsidRPr="009E477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tif</w:t>
            </w:r>
            <w:r w:rsidR="00A52D19" w:rsidRPr="009E477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A52D1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</w:t>
            </w:r>
          </w:p>
        </w:tc>
        <w:tc>
          <w:tcPr>
            <w:tcW w:w="6037" w:type="dxa"/>
            <w:tcBorders>
              <w:top w:val="nil"/>
              <w:right w:val="single" w:sz="4" w:space="0" w:color="auto"/>
            </w:tcBorders>
            <w:shd w:val="clear" w:color="000000" w:fill="C5D9F1"/>
            <w:noWrap/>
            <w:hideMark/>
          </w:tcPr>
          <w:p w:rsidR="009E477D" w:rsidRPr="009E477D" w:rsidRDefault="00294C80" w:rsidP="009E4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-21258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914"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sdtContent>
            </w:sdt>
          </w:p>
        </w:tc>
      </w:tr>
      <w:tr w:rsidR="009E477D" w:rsidRPr="009E477D" w:rsidTr="00A52D19">
        <w:trPr>
          <w:trHeight w:val="43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C5D9F1"/>
            <w:noWrap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E477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privé but lucratif</w:t>
            </w:r>
            <w:r w:rsidR="00A52D19" w:rsidRPr="009E477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A52D1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</w:t>
            </w:r>
          </w:p>
        </w:tc>
        <w:tc>
          <w:tcPr>
            <w:tcW w:w="603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9E477D" w:rsidRPr="009E477D" w:rsidRDefault="00294C80" w:rsidP="009E4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179031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914"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sdtContent>
            </w:sdt>
          </w:p>
        </w:tc>
      </w:tr>
      <w:tr w:rsidR="009E477D" w:rsidRPr="009E477D" w:rsidTr="00A52D19">
        <w:trPr>
          <w:trHeight w:val="33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E477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CLASSIFICATION</w:t>
            </w:r>
            <w:r w:rsidR="00640D4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(cocher)</w:t>
            </w: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477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40D4A" w:rsidRPr="009E477D" w:rsidTr="00712FB6">
        <w:trPr>
          <w:trHeight w:val="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C5D9F1"/>
            <w:noWrap/>
          </w:tcPr>
          <w:p w:rsidR="00640D4A" w:rsidRPr="009E477D" w:rsidRDefault="00640D4A" w:rsidP="00A52D19">
            <w:pPr>
              <w:tabs>
                <w:tab w:val="left" w:pos="1092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GHT</w:t>
            </w:r>
            <w:r w:rsidRPr="009E477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               </w:t>
            </w:r>
          </w:p>
        </w:tc>
        <w:tc>
          <w:tcPr>
            <w:tcW w:w="603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</w:tcPr>
          <w:p w:rsidR="00640D4A" w:rsidRPr="009E477D" w:rsidRDefault="00294C80" w:rsidP="00177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162065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D4A"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sdtContent>
            </w:sdt>
          </w:p>
        </w:tc>
      </w:tr>
      <w:tr w:rsidR="00640D4A" w:rsidRPr="009E477D" w:rsidTr="00A52D19">
        <w:trPr>
          <w:trHeight w:val="70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640D4A" w:rsidRPr="009E477D" w:rsidRDefault="00640D4A" w:rsidP="009E47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E477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PROJET (intitulé)</w:t>
            </w: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640D4A" w:rsidRPr="009E477D" w:rsidRDefault="00640D4A" w:rsidP="009E4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E47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640D4A" w:rsidRPr="009E477D" w:rsidTr="00A52D19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640D4A" w:rsidRPr="009E477D" w:rsidRDefault="00640D4A" w:rsidP="009E47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E477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DOMAINE (cocher)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640D4A" w:rsidRPr="009E477D" w:rsidRDefault="00640D4A" w:rsidP="009E4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477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40D4A" w:rsidRPr="009E477D" w:rsidTr="00640D4A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</w:tcBorders>
            <w:shd w:val="clear" w:color="000000" w:fill="EBF1DE"/>
            <w:hideMark/>
          </w:tcPr>
          <w:p w:rsidR="00640D4A" w:rsidRPr="009E477D" w:rsidRDefault="00640D4A" w:rsidP="009E47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E477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sécurité des SI</w:t>
            </w:r>
            <w:r w:rsidRPr="009E477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37" w:type="dxa"/>
            <w:tcBorders>
              <w:top w:val="nil"/>
              <w:right w:val="single" w:sz="4" w:space="0" w:color="auto"/>
            </w:tcBorders>
            <w:shd w:val="clear" w:color="000000" w:fill="EBF1DE"/>
            <w:noWrap/>
          </w:tcPr>
          <w:p w:rsidR="00640D4A" w:rsidRPr="009E477D" w:rsidRDefault="00294C80" w:rsidP="00177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-95803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5DE"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☒</w:t>
                </w:r>
              </w:sdtContent>
            </w:sdt>
          </w:p>
        </w:tc>
      </w:tr>
      <w:tr w:rsidR="00640D4A" w:rsidRPr="009E477D" w:rsidTr="00A52D19">
        <w:trPr>
          <w:trHeight w:val="363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EBF1DE"/>
            <w:noWrap/>
            <w:hideMark/>
          </w:tcPr>
          <w:p w:rsidR="00640D4A" w:rsidRPr="009E477D" w:rsidRDefault="00640D4A" w:rsidP="00A52D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E477D">
              <w:rPr>
                <w:rFonts w:ascii="Calibri" w:eastAsia="Arial" w:hAnsi="Calibri" w:cs="Times New Roman"/>
                <w:b/>
                <w:bCs/>
                <w:color w:val="000000"/>
                <w:lang w:eastAsia="fr-FR"/>
              </w:rPr>
              <w:t>OBJECTIFS</w:t>
            </w:r>
            <w:r>
              <w:rPr>
                <w:rFonts w:ascii="Calibri" w:eastAsia="Arial" w:hAnsi="Calibri" w:cs="Times New Roman"/>
                <w:b/>
                <w:bCs/>
                <w:color w:val="000000"/>
                <w:lang w:eastAsia="fr-FR"/>
              </w:rPr>
              <w:t xml:space="preserve"> (description synthétique) :</w:t>
            </w:r>
            <w:r w:rsidRPr="009E477D">
              <w:rPr>
                <w:rFonts w:ascii="Calibri" w:eastAsia="Arial" w:hAnsi="Calibri" w:cs="Times New Roman"/>
                <w:b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6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640D4A" w:rsidRPr="009E477D" w:rsidRDefault="00640D4A" w:rsidP="009E4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477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40D4A" w:rsidRPr="009E477D" w:rsidTr="00A52D19">
        <w:trPr>
          <w:trHeight w:val="28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640D4A" w:rsidRPr="009E477D" w:rsidRDefault="00640D4A" w:rsidP="009E47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E477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MONTANT TTC</w:t>
            </w: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640D4A" w:rsidRPr="009E477D" w:rsidRDefault="00640D4A" w:rsidP="009E4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477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40D4A" w:rsidRPr="009E477D" w:rsidTr="00A52D19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640D4A" w:rsidRPr="009E477D" w:rsidRDefault="00640D4A" w:rsidP="009E47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E477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CALENDRIER PREVISIONNEL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640D4A" w:rsidRPr="009E477D" w:rsidRDefault="00640D4A" w:rsidP="009E4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477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40D4A" w:rsidRPr="009E477D" w:rsidTr="00A52D19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640D4A" w:rsidRPr="009E477D" w:rsidRDefault="00640D4A" w:rsidP="009E47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E477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début (</w:t>
            </w:r>
            <w:proofErr w:type="spellStart"/>
            <w:r w:rsidRPr="009E477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JJ</w:t>
            </w:r>
            <w:proofErr w:type="spellEnd"/>
            <w:r w:rsidRPr="009E477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/MM/</w:t>
            </w:r>
            <w:proofErr w:type="spellStart"/>
            <w:r w:rsidRPr="009E477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AAAA</w:t>
            </w:r>
            <w:proofErr w:type="spellEnd"/>
            <w:r w:rsidRPr="009E477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)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640D4A" w:rsidRPr="009E477D" w:rsidRDefault="00640D4A" w:rsidP="009E4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477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40D4A" w:rsidRPr="009E477D" w:rsidTr="00A52D19">
        <w:trPr>
          <w:trHeight w:val="27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640D4A" w:rsidRPr="009E477D" w:rsidRDefault="00640D4A" w:rsidP="009E47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E477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fin (</w:t>
            </w:r>
            <w:proofErr w:type="spellStart"/>
            <w:r w:rsidRPr="009E477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JJ</w:t>
            </w:r>
            <w:proofErr w:type="spellEnd"/>
            <w:r w:rsidRPr="009E477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/MM/</w:t>
            </w:r>
            <w:proofErr w:type="spellStart"/>
            <w:r w:rsidRPr="009E477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AAAA</w:t>
            </w:r>
            <w:proofErr w:type="spellEnd"/>
            <w:r w:rsidRPr="009E477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)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640D4A" w:rsidRPr="009E477D" w:rsidRDefault="00640D4A" w:rsidP="009E4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477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40D4A" w:rsidRPr="009E477D" w:rsidTr="00A52D19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640D4A" w:rsidRPr="009E477D" w:rsidRDefault="00640D4A" w:rsidP="009E47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E477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CHEF DE PROJET (</w:t>
            </w:r>
            <w:proofErr w:type="spellStart"/>
            <w:r w:rsidRPr="009E477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NOM</w:t>
            </w:r>
            <w:proofErr w:type="gramStart"/>
            <w:r w:rsidRPr="009E477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,Prénom</w:t>
            </w:r>
            <w:proofErr w:type="spellEnd"/>
            <w:proofErr w:type="gramEnd"/>
            <w:r w:rsidRPr="009E477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)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640D4A" w:rsidRPr="009E477D" w:rsidRDefault="00640D4A" w:rsidP="009E4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477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40D4A" w:rsidRPr="009E477D" w:rsidTr="00A52D19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640D4A" w:rsidRPr="009E477D" w:rsidRDefault="00640D4A" w:rsidP="009E47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E477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mail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640D4A" w:rsidRPr="009E477D" w:rsidRDefault="00640D4A" w:rsidP="009E4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477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40D4A" w:rsidRPr="009E477D" w:rsidTr="00A52D19">
        <w:trPr>
          <w:trHeight w:val="4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640D4A" w:rsidRPr="009E477D" w:rsidRDefault="00640D4A" w:rsidP="009E47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E477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téléphone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640D4A" w:rsidRPr="009E477D" w:rsidRDefault="00640D4A" w:rsidP="009E4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477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40D4A" w:rsidRPr="009E477D" w:rsidTr="00A52D19">
        <w:trPr>
          <w:trHeight w:val="3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hideMark/>
          </w:tcPr>
          <w:p w:rsidR="00640D4A" w:rsidRPr="009E477D" w:rsidRDefault="00640D4A" w:rsidP="009E47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E477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PIECES A JOINDRE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(cocher)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hideMark/>
          </w:tcPr>
          <w:p w:rsidR="00640D4A" w:rsidRPr="009E477D" w:rsidRDefault="00640D4A" w:rsidP="009E4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477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40D4A" w:rsidRPr="009E477D" w:rsidTr="00640D4A">
        <w:trPr>
          <w:trHeight w:val="28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</w:tcBorders>
            <w:shd w:val="clear" w:color="000000" w:fill="CCC0DA"/>
            <w:noWrap/>
            <w:hideMark/>
          </w:tcPr>
          <w:p w:rsidR="00BF0D29" w:rsidRPr="00BF0D29" w:rsidRDefault="00BF0D29" w:rsidP="009E47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TABLEAU SYNTHETIQUE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                                         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-111209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7" w:type="dxa"/>
                <w:tcBorders>
                  <w:top w:val="single" w:sz="4" w:space="0" w:color="auto"/>
                  <w:right w:val="single" w:sz="4" w:space="0" w:color="auto"/>
                </w:tcBorders>
                <w:shd w:val="clear" w:color="000000" w:fill="CCC0DA"/>
                <w:noWrap/>
              </w:tcPr>
              <w:p w:rsidR="00640D4A" w:rsidRPr="009E477D" w:rsidRDefault="00BF0D29" w:rsidP="001779A7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</w:tr>
      <w:tr w:rsidR="00BF0D29" w:rsidRPr="009E477D" w:rsidTr="00BF0D29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</w:tcBorders>
            <w:shd w:val="clear" w:color="000000" w:fill="CCC0DA"/>
            <w:noWrap/>
          </w:tcPr>
          <w:p w:rsidR="00BF0D29" w:rsidRPr="009E477D" w:rsidRDefault="00BF0D29" w:rsidP="009E47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DEVIS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-1233452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7" w:type="dxa"/>
                <w:tcBorders>
                  <w:top w:val="nil"/>
                  <w:right w:val="single" w:sz="4" w:space="0" w:color="auto"/>
                </w:tcBorders>
                <w:shd w:val="clear" w:color="000000" w:fill="CCC0DA"/>
                <w:noWrap/>
              </w:tcPr>
              <w:p w:rsidR="00BF0D29" w:rsidRDefault="00BF0D29" w:rsidP="001779A7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</w:tr>
      <w:tr w:rsidR="00640D4A" w:rsidRPr="009E477D" w:rsidTr="00BF0D29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CCC0DA"/>
            <w:noWrap/>
            <w:hideMark/>
          </w:tcPr>
          <w:p w:rsidR="00640D4A" w:rsidRPr="009E477D" w:rsidRDefault="005A097E" w:rsidP="009E47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CALENDRIER DE REALISATION</w:t>
            </w:r>
            <w:bookmarkStart w:id="0" w:name="_GoBack"/>
            <w:bookmarkEnd w:id="0"/>
          </w:p>
        </w:tc>
        <w:tc>
          <w:tcPr>
            <w:tcW w:w="6037" w:type="dxa"/>
            <w:tcBorders>
              <w:top w:val="nil"/>
              <w:bottom w:val="single" w:sz="4" w:space="0" w:color="auto"/>
            </w:tcBorders>
            <w:shd w:val="clear" w:color="000000" w:fill="CCC0DA"/>
            <w:noWrap/>
          </w:tcPr>
          <w:p w:rsidR="00640D4A" w:rsidRPr="009E477D" w:rsidRDefault="00294C80" w:rsidP="00177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-185742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D4A"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sdtContent>
            </w:sdt>
          </w:p>
        </w:tc>
      </w:tr>
    </w:tbl>
    <w:p w:rsidR="002D6986" w:rsidRDefault="002D6986"/>
    <w:p w:rsidR="00444F67" w:rsidRDefault="00444F67"/>
    <w:sectPr w:rsidR="00444F67" w:rsidSect="005A1E4D">
      <w:headerReference w:type="default" r:id="rId8"/>
      <w:pgSz w:w="11906" w:h="16838"/>
      <w:pgMar w:top="607" w:right="1417" w:bottom="709" w:left="1134" w:header="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453" w:rsidRDefault="000E0453" w:rsidP="000E0453">
      <w:pPr>
        <w:spacing w:after="0" w:line="240" w:lineRule="auto"/>
      </w:pPr>
      <w:r>
        <w:separator/>
      </w:r>
    </w:p>
  </w:endnote>
  <w:endnote w:type="continuationSeparator" w:id="0">
    <w:p w:rsidR="000E0453" w:rsidRDefault="000E0453" w:rsidP="000E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453" w:rsidRDefault="000E0453" w:rsidP="000E0453">
      <w:pPr>
        <w:spacing w:after="0" w:line="240" w:lineRule="auto"/>
      </w:pPr>
      <w:r>
        <w:separator/>
      </w:r>
    </w:p>
  </w:footnote>
  <w:footnote w:type="continuationSeparator" w:id="0">
    <w:p w:rsidR="000E0453" w:rsidRDefault="000E0453" w:rsidP="000E0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453" w:rsidRDefault="000E0453">
    <w:pPr>
      <w:pStyle w:val="En-tte"/>
    </w:pPr>
    <w:r>
      <w:rPr>
        <w:noProof/>
        <w:lang w:eastAsia="fr-FR"/>
      </w:rPr>
      <w:drawing>
        <wp:inline distT="0" distB="0" distL="0" distR="0" wp14:anchorId="166708F1" wp14:editId="09CEC5D8">
          <wp:extent cx="1334376" cy="777240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_PACA_RVB-194x1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966" cy="778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986"/>
    <w:rsid w:val="000E0453"/>
    <w:rsid w:val="002D6986"/>
    <w:rsid w:val="003A66F1"/>
    <w:rsid w:val="003F1914"/>
    <w:rsid w:val="00444F67"/>
    <w:rsid w:val="004739AF"/>
    <w:rsid w:val="005A097E"/>
    <w:rsid w:val="005A1E4D"/>
    <w:rsid w:val="005E25DE"/>
    <w:rsid w:val="00640D4A"/>
    <w:rsid w:val="00712FB6"/>
    <w:rsid w:val="0082085A"/>
    <w:rsid w:val="008545AB"/>
    <w:rsid w:val="009E477D"/>
    <w:rsid w:val="00A05947"/>
    <w:rsid w:val="00A52D19"/>
    <w:rsid w:val="00BD02DE"/>
    <w:rsid w:val="00BF0D29"/>
    <w:rsid w:val="00C14AAF"/>
    <w:rsid w:val="00F2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0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045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E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0453"/>
  </w:style>
  <w:style w:type="paragraph" w:styleId="Pieddepage">
    <w:name w:val="footer"/>
    <w:basedOn w:val="Normal"/>
    <w:link w:val="PieddepageCar"/>
    <w:uiPriority w:val="99"/>
    <w:unhideWhenUsed/>
    <w:rsid w:val="000E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04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0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045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E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0453"/>
  </w:style>
  <w:style w:type="paragraph" w:styleId="Pieddepage">
    <w:name w:val="footer"/>
    <w:basedOn w:val="Normal"/>
    <w:link w:val="PieddepageCar"/>
    <w:uiPriority w:val="99"/>
    <w:unhideWhenUsed/>
    <w:rsid w:val="000E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0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170FA-4391-4F30-8398-82A01060C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</cp:revision>
  <cp:lastPrinted>2021-11-19T14:35:00Z</cp:lastPrinted>
  <dcterms:created xsi:type="dcterms:W3CDTF">2021-11-19T14:35:00Z</dcterms:created>
  <dcterms:modified xsi:type="dcterms:W3CDTF">2021-11-19T14:35:00Z</dcterms:modified>
</cp:coreProperties>
</file>